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5BCD0" w14:textId="77777777" w:rsidR="00200903" w:rsidRPr="00360994" w:rsidRDefault="006D7D20" w:rsidP="00086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0994">
        <w:rPr>
          <w:rFonts w:ascii="Times New Roman" w:hAnsi="Times New Roman" w:cs="Times New Roman"/>
          <w:sz w:val="28"/>
          <w:szCs w:val="28"/>
        </w:rPr>
        <w:t xml:space="preserve">Информация о наличии вакантных бюджетных мест в </w:t>
      </w:r>
      <w:r w:rsidR="00504EF7" w:rsidRPr="00360994">
        <w:rPr>
          <w:rFonts w:ascii="Times New Roman" w:hAnsi="Times New Roman" w:cs="Times New Roman"/>
          <w:sz w:val="28"/>
          <w:szCs w:val="28"/>
        </w:rPr>
        <w:t>Многопрофильном педагогическом колледже</w:t>
      </w:r>
    </w:p>
    <w:p w14:paraId="47396E06" w14:textId="2CD99AC1" w:rsidR="002C593B" w:rsidRPr="00360994" w:rsidRDefault="002C593B" w:rsidP="00086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0994">
        <w:rPr>
          <w:rFonts w:ascii="Times New Roman" w:hAnsi="Times New Roman" w:cs="Times New Roman"/>
          <w:sz w:val="28"/>
          <w:szCs w:val="28"/>
        </w:rPr>
        <w:t>на 0</w:t>
      </w:r>
      <w:r w:rsidR="00EC290A" w:rsidRPr="00360994">
        <w:rPr>
          <w:rFonts w:ascii="Times New Roman" w:hAnsi="Times New Roman" w:cs="Times New Roman"/>
          <w:sz w:val="28"/>
          <w:szCs w:val="28"/>
        </w:rPr>
        <w:t>1</w:t>
      </w:r>
      <w:r w:rsidRPr="00360994">
        <w:rPr>
          <w:rFonts w:ascii="Times New Roman" w:hAnsi="Times New Roman" w:cs="Times New Roman"/>
          <w:sz w:val="28"/>
          <w:szCs w:val="28"/>
        </w:rPr>
        <w:t>.</w:t>
      </w:r>
      <w:r w:rsidR="00B916A3">
        <w:rPr>
          <w:rFonts w:ascii="Times New Roman" w:hAnsi="Times New Roman" w:cs="Times New Roman"/>
          <w:sz w:val="28"/>
          <w:szCs w:val="28"/>
        </w:rPr>
        <w:t>1</w:t>
      </w:r>
      <w:r w:rsidR="00883350">
        <w:rPr>
          <w:rFonts w:ascii="Times New Roman" w:hAnsi="Times New Roman" w:cs="Times New Roman"/>
          <w:sz w:val="28"/>
          <w:szCs w:val="28"/>
        </w:rPr>
        <w:t>1</w:t>
      </w:r>
      <w:r w:rsidRPr="00360994">
        <w:rPr>
          <w:rFonts w:ascii="Times New Roman" w:hAnsi="Times New Roman" w:cs="Times New Roman"/>
          <w:sz w:val="28"/>
          <w:szCs w:val="28"/>
        </w:rPr>
        <w:t>.2025</w:t>
      </w:r>
    </w:p>
    <w:tbl>
      <w:tblPr>
        <w:tblW w:w="155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6946"/>
        <w:gridCol w:w="2864"/>
        <w:gridCol w:w="708"/>
        <w:gridCol w:w="1276"/>
        <w:gridCol w:w="1985"/>
        <w:gridCol w:w="12"/>
      </w:tblGrid>
      <w:tr w:rsidR="00360994" w:rsidRPr="00360994" w14:paraId="09575BBD" w14:textId="77777777" w:rsidTr="00B754B0">
        <w:trPr>
          <w:gridAfter w:val="1"/>
          <w:wAfter w:w="12" w:type="dxa"/>
          <w:trHeight w:val="810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3EBCC4" w14:textId="185420E8" w:rsidR="006D7D20" w:rsidRPr="00360994" w:rsidRDefault="006D7D20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Код специальности /</w:t>
            </w:r>
            <w:r w:rsidR="0008647B" w:rsidRPr="00360994">
              <w:rPr>
                <w:rFonts w:ascii="Times New Roman" w:eastAsia="Times New Roman" w:hAnsi="Times New Roman" w:cs="Times New Roman"/>
              </w:rPr>
              <w:t xml:space="preserve"> </w:t>
            </w:r>
            <w:r w:rsidRPr="00360994">
              <w:rPr>
                <w:rFonts w:ascii="Times New Roman" w:eastAsia="Times New Roman" w:hAnsi="Times New Roman" w:cs="Times New Roman"/>
              </w:rPr>
              <w:t>направления подготовки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DC63D9" w14:textId="77777777" w:rsidR="006D7D20" w:rsidRPr="00360994" w:rsidRDefault="006D7D20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Наименование специальности (специализации), направления подготовки (профиля подготовки)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EF61F6" w14:textId="77777777" w:rsidR="006D7D20" w:rsidRPr="00360994" w:rsidRDefault="006D7D20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Уровень образования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8DEF69" w14:textId="77777777" w:rsidR="006D7D20" w:rsidRPr="00360994" w:rsidRDefault="006D7D20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Курс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266F33" w14:textId="77777777" w:rsidR="006D7D20" w:rsidRPr="00360994" w:rsidRDefault="006D7D20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Форма обучения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84F27B" w14:textId="77777777" w:rsidR="006D7D20" w:rsidRPr="00360994" w:rsidRDefault="006D7D20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 xml:space="preserve">Количество вакантных </w:t>
            </w:r>
            <w:r w:rsidR="00EA0ACE" w:rsidRPr="00360994">
              <w:rPr>
                <w:rFonts w:ascii="Times New Roman" w:eastAsia="Times New Roman" w:hAnsi="Times New Roman" w:cs="Times New Roman"/>
              </w:rPr>
              <w:t xml:space="preserve">бюджетных </w:t>
            </w:r>
            <w:r w:rsidRPr="00360994">
              <w:rPr>
                <w:rFonts w:ascii="Times New Roman" w:eastAsia="Times New Roman" w:hAnsi="Times New Roman" w:cs="Times New Roman"/>
              </w:rPr>
              <w:t>мест</w:t>
            </w:r>
          </w:p>
        </w:tc>
      </w:tr>
      <w:tr w:rsidR="00360994" w:rsidRPr="00360994" w14:paraId="09FD077A" w14:textId="77777777" w:rsidTr="00B754B0">
        <w:trPr>
          <w:gridAfter w:val="1"/>
          <w:wAfter w:w="12" w:type="dxa"/>
          <w:trHeight w:val="517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670938" w14:textId="77777777" w:rsidR="006D7D20" w:rsidRPr="00360994" w:rsidRDefault="006D7D20" w:rsidP="00086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D9A5F3" w14:textId="77777777" w:rsidR="006D7D20" w:rsidRPr="00360994" w:rsidRDefault="006D7D20" w:rsidP="00086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C037D1" w14:textId="77777777" w:rsidR="006D7D20" w:rsidRPr="00360994" w:rsidRDefault="006D7D20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2A0CEA" w14:textId="77777777" w:rsidR="006D7D20" w:rsidRPr="00360994" w:rsidRDefault="006D7D20" w:rsidP="00086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3E4B7E" w14:textId="77777777" w:rsidR="006D7D20" w:rsidRPr="00360994" w:rsidRDefault="006D7D20" w:rsidP="00086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FC7C" w14:textId="77777777" w:rsidR="006D7D20" w:rsidRPr="00360994" w:rsidRDefault="006D7D20" w:rsidP="00086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60994" w:rsidRPr="00360994" w14:paraId="6F419DBC" w14:textId="77777777" w:rsidTr="00B754B0">
        <w:trPr>
          <w:trHeight w:val="195"/>
        </w:trPr>
        <w:tc>
          <w:tcPr>
            <w:tcW w:w="15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9269" w14:textId="77777777" w:rsidR="006D7D20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  <w:b/>
                <w:bCs/>
              </w:rPr>
              <w:t>Многопрофильный педагогический колледж</w:t>
            </w:r>
          </w:p>
        </w:tc>
      </w:tr>
      <w:tr w:rsidR="00360994" w:rsidRPr="00360994" w14:paraId="621955E3" w14:textId="77777777" w:rsidTr="00B754B0">
        <w:trPr>
          <w:gridAfter w:val="1"/>
          <w:wAfter w:w="12" w:type="dxa"/>
          <w:trHeight w:val="27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1C19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09.02.01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CD04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Компьютерные системы и комплексы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4D571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125D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587A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D1271" w14:textId="1EEBBB20" w:rsidR="00504EF7" w:rsidRPr="00877426" w:rsidRDefault="00877426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742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60994" w:rsidRPr="00360994" w14:paraId="214D7233" w14:textId="77777777" w:rsidTr="00B754B0">
        <w:trPr>
          <w:gridAfter w:val="1"/>
          <w:wAfter w:w="12" w:type="dxa"/>
          <w:trHeight w:val="21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C155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23.02.07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8185" w14:textId="1EE34A34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 xml:space="preserve">Техническое обслуживание и </w:t>
            </w:r>
            <w:r w:rsidR="00BD5B3D" w:rsidRPr="00360994">
              <w:rPr>
                <w:rFonts w:ascii="Times New Roman" w:hAnsi="Times New Roman" w:cs="Times New Roman"/>
              </w:rPr>
              <w:t>автотранспортных средств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6822B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691A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8D27D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FE4E7" w14:textId="433A8695" w:rsidR="00504EF7" w:rsidRPr="00877426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742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0994" w:rsidRPr="00360994" w14:paraId="4D11C7DF" w14:textId="77777777" w:rsidTr="00B754B0">
        <w:trPr>
          <w:gridAfter w:val="1"/>
          <w:wAfter w:w="12" w:type="dxa"/>
          <w:trHeight w:val="48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C0CE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29.02.10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741A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1FE6A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CA60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A29C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C1D6D" w14:textId="24CFC4BF" w:rsidR="00504EF7" w:rsidRPr="00877426" w:rsidRDefault="00877426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7742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0994" w:rsidRPr="00360994" w14:paraId="3984A529" w14:textId="77777777" w:rsidTr="00B754B0">
        <w:trPr>
          <w:gridAfter w:val="1"/>
          <w:wAfter w:w="12" w:type="dxa"/>
          <w:trHeight w:val="274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97B8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43.01.09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4249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Повар, кондитер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5DF8F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квалифицированный рабочий, служащий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404C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8B29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87EC9" w14:textId="5068AACB" w:rsidR="00504EF7" w:rsidRPr="00877426" w:rsidRDefault="00877426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7426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360994" w:rsidRPr="00360994" w14:paraId="24055908" w14:textId="77777777" w:rsidTr="00B754B0">
        <w:trPr>
          <w:gridAfter w:val="1"/>
          <w:wAfter w:w="12" w:type="dxa"/>
          <w:trHeight w:val="344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DBF4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43.02.17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F31C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Технологии индустрии красоты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56059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14D2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71A4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160A5" w14:textId="78AEC619" w:rsidR="00504EF7" w:rsidRPr="00877426" w:rsidRDefault="00C877EA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742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0994" w:rsidRPr="00360994" w14:paraId="3DFA7B60" w14:textId="77777777" w:rsidTr="00B754B0">
        <w:trPr>
          <w:gridAfter w:val="1"/>
          <w:wAfter w:w="12" w:type="dxa"/>
          <w:trHeight w:val="27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5F7E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44.02.01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71F1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8E61F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F640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B790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EB24" w14:textId="391C4691" w:rsidR="00504EF7" w:rsidRPr="00877426" w:rsidRDefault="006E66FA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E66F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60994" w:rsidRPr="00360994" w14:paraId="789E3DD1" w14:textId="77777777" w:rsidTr="00B754B0">
        <w:trPr>
          <w:gridAfter w:val="1"/>
          <w:wAfter w:w="12" w:type="dxa"/>
          <w:trHeight w:val="34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EDAA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44.02.01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6541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E47EE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3CB8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2EB7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заочная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51471" w14:textId="6D8496FE" w:rsidR="00504EF7" w:rsidRPr="006E66FA" w:rsidRDefault="00C877EA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6F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0994" w:rsidRPr="00360994" w14:paraId="3A43F1E1" w14:textId="77777777" w:rsidTr="00B754B0">
        <w:trPr>
          <w:gridAfter w:val="1"/>
          <w:wAfter w:w="12" w:type="dxa"/>
          <w:trHeight w:val="29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6640C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44.02.02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1A92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D1054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56AE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4E30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E86BE" w14:textId="7A61CC99" w:rsidR="00504EF7" w:rsidRPr="006E66FA" w:rsidRDefault="006E66FA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60994" w:rsidRPr="00360994" w14:paraId="4D0959EA" w14:textId="77777777" w:rsidTr="00B754B0">
        <w:trPr>
          <w:gridAfter w:val="1"/>
          <w:wAfter w:w="12" w:type="dxa"/>
          <w:trHeight w:val="34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09D2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44.02.02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A943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63F5E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AC54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C850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заочная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58EF1" w14:textId="4B77AE02" w:rsidR="00504EF7" w:rsidRPr="00877426" w:rsidRDefault="006E66FA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E66F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60994" w:rsidRPr="00360994" w14:paraId="728B432C" w14:textId="77777777" w:rsidTr="00B754B0">
        <w:trPr>
          <w:gridAfter w:val="1"/>
          <w:wAfter w:w="12" w:type="dxa"/>
          <w:trHeight w:val="33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3FD8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46.02.01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3981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Документационное обеспечение управления и архивоведения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3E367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C294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91A4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00D4E" w14:textId="4F65AA95" w:rsidR="00504EF7" w:rsidRPr="006E66FA" w:rsidRDefault="006E66FA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6FA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60994" w:rsidRPr="00360994" w14:paraId="156418EA" w14:textId="77777777" w:rsidTr="00B754B0">
        <w:trPr>
          <w:gridAfter w:val="1"/>
          <w:wAfter w:w="12" w:type="dxa"/>
          <w:trHeight w:val="33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E705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49.02.01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845C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D7338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1538" w14:textId="77777777" w:rsidR="00504EF7" w:rsidRPr="00360994" w:rsidRDefault="00F65A21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D212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3D661" w14:textId="209DF097" w:rsidR="00504EF7" w:rsidRPr="006E66FA" w:rsidRDefault="00C877EA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6F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60994" w:rsidRPr="00360994" w14:paraId="49AF6F6E" w14:textId="77777777" w:rsidTr="00B754B0">
        <w:trPr>
          <w:gridAfter w:val="1"/>
          <w:wAfter w:w="12" w:type="dxa"/>
          <w:trHeight w:val="34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7C09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54.02.01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337F" w14:textId="77777777" w:rsidR="00504EF7" w:rsidRPr="00360994" w:rsidRDefault="00504EF7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Дизайн (по отраслям)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75AE4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A8CF" w14:textId="77777777" w:rsidR="00504EF7" w:rsidRPr="00360994" w:rsidRDefault="00F65A21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6C7B7" w14:textId="77777777" w:rsidR="00504EF7" w:rsidRPr="00360994" w:rsidRDefault="00504EF7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B25D" w14:textId="1E6984E7" w:rsidR="00504EF7" w:rsidRPr="00877426" w:rsidRDefault="00D4249E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E66F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0994" w:rsidRPr="00360994" w14:paraId="7CDB9FB9" w14:textId="77777777" w:rsidTr="00B754B0">
        <w:trPr>
          <w:gridAfter w:val="1"/>
          <w:wAfter w:w="12" w:type="dxa"/>
          <w:trHeight w:val="272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29A09" w14:textId="77777777" w:rsidR="009F6DE4" w:rsidRPr="00360994" w:rsidRDefault="009F6DE4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09.02.01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4B9E" w14:textId="77777777" w:rsidR="009F6DE4" w:rsidRPr="00360994" w:rsidRDefault="009F6DE4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Компьютерные системы и комплексы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DF25E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F7A9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DD71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02A18" w14:textId="232D9E26" w:rsidR="009F6DE4" w:rsidRPr="00877426" w:rsidRDefault="00877426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7742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60994" w:rsidRPr="00360994" w14:paraId="10285584" w14:textId="77777777" w:rsidTr="00B754B0">
        <w:trPr>
          <w:gridAfter w:val="1"/>
          <w:wAfter w:w="12" w:type="dxa"/>
          <w:trHeight w:val="37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8794" w14:textId="77777777" w:rsidR="009F6DE4" w:rsidRPr="00360994" w:rsidRDefault="009F6DE4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23.02.07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E68C" w14:textId="77777777" w:rsidR="009F6DE4" w:rsidRPr="00360994" w:rsidRDefault="009F6DE4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56206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5FDE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7967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E2F45" w14:textId="6BC225D7" w:rsidR="009F6DE4" w:rsidRPr="00877426" w:rsidRDefault="006E66FA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E66F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60994" w:rsidRPr="00360994" w14:paraId="2101436A" w14:textId="77777777" w:rsidTr="00B754B0">
        <w:trPr>
          <w:gridAfter w:val="1"/>
          <w:wAfter w:w="12" w:type="dxa"/>
          <w:trHeight w:val="41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6EB5" w14:textId="77777777" w:rsidR="009F6DE4" w:rsidRPr="00360994" w:rsidRDefault="009F6DE4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29.02.10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1A14" w14:textId="77777777" w:rsidR="009F6DE4" w:rsidRPr="00360994" w:rsidRDefault="009F6DE4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642B6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A2AF7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2051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7B46B" w14:textId="007AEA4C" w:rsidR="009F6DE4" w:rsidRPr="00877426" w:rsidRDefault="00C877EA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E66F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60994" w:rsidRPr="00360994" w14:paraId="0E2B6BB9" w14:textId="77777777" w:rsidTr="00B754B0">
        <w:trPr>
          <w:gridAfter w:val="1"/>
          <w:wAfter w:w="12" w:type="dxa"/>
          <w:trHeight w:val="56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0B7B" w14:textId="77777777" w:rsidR="009F6DE4" w:rsidRPr="00360994" w:rsidRDefault="009F6DE4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43.01.09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3C96" w14:textId="77777777" w:rsidR="009F6DE4" w:rsidRPr="00360994" w:rsidRDefault="009F6DE4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Повар, кондитер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6043C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квалифицированный рабочий, служащий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3F0D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939D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3C93A" w14:textId="46AA348D" w:rsidR="009F6DE4" w:rsidRPr="00877426" w:rsidRDefault="005D2DA3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E66F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60994" w:rsidRPr="00360994" w14:paraId="0D6B6639" w14:textId="77777777" w:rsidTr="00B754B0">
        <w:trPr>
          <w:gridAfter w:val="1"/>
          <w:wAfter w:w="12" w:type="dxa"/>
          <w:trHeight w:val="25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4DC8" w14:textId="77777777" w:rsidR="009F6DE4" w:rsidRPr="00360994" w:rsidRDefault="009F6DE4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43.02.17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C69F" w14:textId="77777777" w:rsidR="009F6DE4" w:rsidRPr="00360994" w:rsidRDefault="009F6DE4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Технологии индустрии красоты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4C136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33C6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EFD8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12529" w14:textId="40B38281" w:rsidR="009F6DE4" w:rsidRPr="00877426" w:rsidRDefault="005D2DA3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E66FA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360994" w:rsidRPr="00360994" w14:paraId="65B92133" w14:textId="77777777" w:rsidTr="00B754B0">
        <w:trPr>
          <w:gridAfter w:val="1"/>
          <w:wAfter w:w="12" w:type="dxa"/>
          <w:trHeight w:val="16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4164" w14:textId="77777777" w:rsidR="009F6DE4" w:rsidRPr="00360994" w:rsidRDefault="009F6DE4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44.02.01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8B5F" w14:textId="77777777" w:rsidR="009F6DE4" w:rsidRPr="00360994" w:rsidRDefault="009F6DE4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980AC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130F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18B7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2FE79" w14:textId="16ACEDAB" w:rsidR="009F6DE4" w:rsidRPr="00B93F49" w:rsidRDefault="00B93F49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3F4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60994" w:rsidRPr="00360994" w14:paraId="0920F32C" w14:textId="77777777" w:rsidTr="00B754B0">
        <w:trPr>
          <w:gridAfter w:val="1"/>
          <w:wAfter w:w="12" w:type="dxa"/>
          <w:trHeight w:val="27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9E46" w14:textId="1F94FF68" w:rsidR="0019295B" w:rsidRPr="00360994" w:rsidRDefault="0019295B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44.02.01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DC11" w14:textId="3216EEA8" w:rsidR="0019295B" w:rsidRPr="00360994" w:rsidRDefault="0019295B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3CBD" w14:textId="34CE6D83" w:rsidR="0019295B" w:rsidRPr="00360994" w:rsidRDefault="0019295B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D9DA" w14:textId="75B9832F" w:rsidR="0019295B" w:rsidRPr="00360994" w:rsidRDefault="0019295B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6D11" w14:textId="75236F60" w:rsidR="0019295B" w:rsidRPr="00360994" w:rsidRDefault="0019295B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заочная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1FC18" w14:textId="03E93452" w:rsidR="0019295B" w:rsidRPr="00B93F49" w:rsidRDefault="00190A00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3F4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0994" w:rsidRPr="00360994" w14:paraId="63CDB197" w14:textId="77777777" w:rsidTr="00B754B0">
        <w:trPr>
          <w:gridAfter w:val="1"/>
          <w:wAfter w:w="12" w:type="dxa"/>
          <w:trHeight w:val="26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990B" w14:textId="77777777" w:rsidR="009F6DE4" w:rsidRPr="00360994" w:rsidRDefault="009F6DE4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44.02.02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E39C" w14:textId="77777777" w:rsidR="009F6DE4" w:rsidRPr="00360994" w:rsidRDefault="009F6DE4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A9C62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24BC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FE91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9B1FB" w14:textId="43ADF170" w:rsidR="009F6DE4" w:rsidRPr="00B93F49" w:rsidRDefault="00F2297B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3F4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0994" w:rsidRPr="00360994" w14:paraId="6C013FD2" w14:textId="77777777" w:rsidTr="00B754B0">
        <w:trPr>
          <w:gridAfter w:val="1"/>
          <w:wAfter w:w="12" w:type="dxa"/>
          <w:trHeight w:val="26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4390" w14:textId="1A265415" w:rsidR="00F2297B" w:rsidRPr="00360994" w:rsidRDefault="00F2297B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44.02.02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E705" w14:textId="4B7479E0" w:rsidR="00F2297B" w:rsidRPr="00360994" w:rsidRDefault="00F2297B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18063" w14:textId="4E7474D2" w:rsidR="00F2297B" w:rsidRPr="00360994" w:rsidRDefault="00F2297B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1A12" w14:textId="69345712" w:rsidR="00F2297B" w:rsidRPr="00360994" w:rsidRDefault="00F2297B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2904" w14:textId="2BE972FE" w:rsidR="00F2297B" w:rsidRPr="00360994" w:rsidRDefault="00F2297B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заочная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23753" w14:textId="17FD4B32" w:rsidR="00F2297B" w:rsidRPr="00877426" w:rsidRDefault="00F2297B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93F4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60994" w:rsidRPr="00360994" w14:paraId="1FAFED40" w14:textId="77777777" w:rsidTr="00B754B0">
        <w:trPr>
          <w:gridAfter w:val="1"/>
          <w:wAfter w:w="12" w:type="dxa"/>
          <w:trHeight w:val="35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CBAA" w14:textId="77777777" w:rsidR="009F6DE4" w:rsidRPr="00360994" w:rsidRDefault="009F6DE4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46.02.01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227C" w14:textId="77777777" w:rsidR="009F6DE4" w:rsidRPr="00360994" w:rsidRDefault="009F6DE4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Документационное обеспечение управления и архивоведения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3ADD6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CCD4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A295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DF21" w14:textId="3CFC8177" w:rsidR="009F6DE4" w:rsidRPr="00877426" w:rsidRDefault="00C877EA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93F4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60994" w:rsidRPr="00360994" w14:paraId="18208FBC" w14:textId="77777777" w:rsidTr="00B754B0">
        <w:trPr>
          <w:gridAfter w:val="1"/>
          <w:wAfter w:w="12" w:type="dxa"/>
          <w:trHeight w:val="27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7842" w14:textId="61D32538" w:rsidR="009F6DE4" w:rsidRPr="00360994" w:rsidRDefault="009F6DE4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49.02.01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44CE" w14:textId="77777777" w:rsidR="009F6DE4" w:rsidRPr="00360994" w:rsidRDefault="009F6DE4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B81F4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55CA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12A8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D7C90" w14:textId="0FAEA22E" w:rsidR="009F6DE4" w:rsidRPr="00877426" w:rsidRDefault="00C877EA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93F4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60994" w:rsidRPr="00360994" w14:paraId="198385C4" w14:textId="77777777" w:rsidTr="00B754B0">
        <w:trPr>
          <w:gridAfter w:val="1"/>
          <w:wAfter w:w="12" w:type="dxa"/>
          <w:trHeight w:val="2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D6AC" w14:textId="77777777" w:rsidR="009F6DE4" w:rsidRPr="00360994" w:rsidRDefault="009F6DE4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lastRenderedPageBreak/>
              <w:t>54.02.01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40E1" w14:textId="77777777" w:rsidR="009F6DE4" w:rsidRPr="00360994" w:rsidRDefault="009F6DE4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Дизайн (по отраслям)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3BAA6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5402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CB88" w14:textId="77777777" w:rsidR="009F6DE4" w:rsidRPr="00360994" w:rsidRDefault="009F6DE4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01572" w14:textId="1D20E13C" w:rsidR="009F6DE4" w:rsidRPr="00877426" w:rsidRDefault="004112EE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93F4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60994" w:rsidRPr="00360994" w14:paraId="082C8082" w14:textId="77777777" w:rsidTr="00B754B0">
        <w:trPr>
          <w:gridAfter w:val="1"/>
          <w:wAfter w:w="12" w:type="dxa"/>
          <w:trHeight w:val="284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7164" w14:textId="77777777" w:rsidR="003B6ADF" w:rsidRPr="00360994" w:rsidRDefault="003B6ADF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09.02.01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E438" w14:textId="77777777" w:rsidR="003B6ADF" w:rsidRPr="00360994" w:rsidRDefault="003B6ADF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Компьютерные системы и комплексы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8F87C" w14:textId="77777777" w:rsidR="003B6ADF" w:rsidRPr="00360994" w:rsidRDefault="003B6ADF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731C" w14:textId="77777777" w:rsidR="003B6ADF" w:rsidRPr="00360994" w:rsidRDefault="003B6ADF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A648" w14:textId="77777777" w:rsidR="003B6ADF" w:rsidRPr="00360994" w:rsidRDefault="003B6ADF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CD8F7" w14:textId="78566C21" w:rsidR="003B6ADF" w:rsidRPr="00877426" w:rsidRDefault="00C877EA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93F4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60994" w:rsidRPr="00360994" w14:paraId="49269698" w14:textId="77777777" w:rsidTr="00B754B0">
        <w:trPr>
          <w:gridAfter w:val="1"/>
          <w:wAfter w:w="12" w:type="dxa"/>
          <w:trHeight w:val="41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A99C" w14:textId="77777777" w:rsidR="003B6ADF" w:rsidRPr="00360994" w:rsidRDefault="003B6ADF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23.02.07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89DC" w14:textId="77777777" w:rsidR="003B6ADF" w:rsidRPr="00360994" w:rsidRDefault="003B6ADF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A7BA3" w14:textId="77777777" w:rsidR="003B6ADF" w:rsidRPr="00360994" w:rsidRDefault="003B6ADF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F755" w14:textId="77777777" w:rsidR="003B6ADF" w:rsidRPr="00360994" w:rsidRDefault="003B6ADF" w:rsidP="0008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3206" w14:textId="77777777" w:rsidR="003B6ADF" w:rsidRPr="00360994" w:rsidRDefault="003B6ADF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1E838" w14:textId="758B2AF5" w:rsidR="003B6ADF" w:rsidRPr="00877426" w:rsidRDefault="00B93F49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93F49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60994" w:rsidRPr="00360994" w14:paraId="411967C7" w14:textId="77777777" w:rsidTr="00B754B0">
        <w:trPr>
          <w:gridAfter w:val="1"/>
          <w:wAfter w:w="12" w:type="dxa"/>
          <w:trHeight w:val="41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B9FD" w14:textId="05BA1029" w:rsidR="00AF004F" w:rsidRPr="00360994" w:rsidRDefault="00AF004F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29.02.10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1EA49" w14:textId="4E0A98A3" w:rsidR="00AF004F" w:rsidRPr="00360994" w:rsidRDefault="00AF004F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5E861" w14:textId="078E7159" w:rsidR="00AF004F" w:rsidRPr="00360994" w:rsidRDefault="00AF004F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C6CC" w14:textId="068CDCDF" w:rsidR="00AF004F" w:rsidRPr="00360994" w:rsidRDefault="00AF004F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8029" w14:textId="359FF2E0" w:rsidR="00AF004F" w:rsidRPr="00360994" w:rsidRDefault="00AF004F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C8F12" w14:textId="1BE2FD5E" w:rsidR="00AF004F" w:rsidRPr="00877426" w:rsidRDefault="00AF004F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E66F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60994" w:rsidRPr="00360994" w14:paraId="6EF77259" w14:textId="77777777" w:rsidTr="00B754B0">
        <w:trPr>
          <w:gridAfter w:val="1"/>
          <w:wAfter w:w="12" w:type="dxa"/>
          <w:trHeight w:val="37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0E6C" w14:textId="77777777" w:rsidR="003B6ADF" w:rsidRPr="00360994" w:rsidRDefault="003B6ADF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43.01.09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30D6" w14:textId="77777777" w:rsidR="003B6ADF" w:rsidRPr="00360994" w:rsidRDefault="003B6ADF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Повар, кондитер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82EEC" w14:textId="77777777" w:rsidR="003B6ADF" w:rsidRPr="00360994" w:rsidRDefault="003B6ADF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квалифицированный рабочий, служащий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01E1" w14:textId="77777777" w:rsidR="003B6ADF" w:rsidRPr="00360994" w:rsidRDefault="003B6ADF" w:rsidP="0008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EF2D" w14:textId="77777777" w:rsidR="003B6ADF" w:rsidRPr="00360994" w:rsidRDefault="003B6ADF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D7468" w14:textId="5456560F" w:rsidR="003B6ADF" w:rsidRPr="00877426" w:rsidRDefault="00C877EA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E66FA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360994" w:rsidRPr="00360994" w14:paraId="5E66FFC6" w14:textId="77777777" w:rsidTr="00B754B0">
        <w:trPr>
          <w:gridAfter w:val="1"/>
          <w:wAfter w:w="12" w:type="dxa"/>
          <w:trHeight w:val="37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DF74" w14:textId="130BAC12" w:rsidR="005D2DA3" w:rsidRPr="00360994" w:rsidRDefault="005D2DA3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43.02.17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4846" w14:textId="41D4E7EF" w:rsidR="005D2DA3" w:rsidRPr="00360994" w:rsidRDefault="005D2DA3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Технологии индустрии красоты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F64D3" w14:textId="1FD29AE9" w:rsidR="005D2DA3" w:rsidRPr="00360994" w:rsidRDefault="005D2DA3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9963" w14:textId="1704F09A" w:rsidR="005D2DA3" w:rsidRPr="00360994" w:rsidRDefault="005D2DA3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67A5" w14:textId="6DC185B2" w:rsidR="005D2DA3" w:rsidRPr="00360994" w:rsidRDefault="005D2DA3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D085F" w14:textId="500C9B77" w:rsidR="005D2DA3" w:rsidRPr="00877426" w:rsidRDefault="00C877EA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E66F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60994" w:rsidRPr="00360994" w14:paraId="30C9E165" w14:textId="77777777" w:rsidTr="00B754B0">
        <w:trPr>
          <w:gridAfter w:val="1"/>
          <w:wAfter w:w="12" w:type="dxa"/>
          <w:trHeight w:val="30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B57E" w14:textId="77777777" w:rsidR="00F32C26" w:rsidRPr="00360994" w:rsidRDefault="00F32C26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44.02.01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8814" w14:textId="77777777" w:rsidR="00F32C26" w:rsidRPr="00360994" w:rsidRDefault="00F32C26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247EC" w14:textId="77777777" w:rsidR="00F32C26" w:rsidRPr="00360994" w:rsidRDefault="00F32C26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0EB7" w14:textId="77777777" w:rsidR="00F32C26" w:rsidRPr="00360994" w:rsidRDefault="00F32C26" w:rsidP="0008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3E1F" w14:textId="77777777" w:rsidR="00F32C26" w:rsidRPr="00360994" w:rsidRDefault="00F32C26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71B95" w14:textId="26A0FF7A" w:rsidR="00F32C26" w:rsidRPr="00877426" w:rsidRDefault="00B93F49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93F49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360994" w:rsidRPr="00360994" w14:paraId="6B504BF0" w14:textId="77777777" w:rsidTr="00B754B0">
        <w:trPr>
          <w:gridAfter w:val="1"/>
          <w:wAfter w:w="12" w:type="dxa"/>
          <w:trHeight w:val="402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B75B" w14:textId="77777777" w:rsidR="003B6ADF" w:rsidRPr="00360994" w:rsidRDefault="003B6ADF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44.02.02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0BD4" w14:textId="77777777" w:rsidR="003B6ADF" w:rsidRPr="00360994" w:rsidRDefault="003B6ADF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5A1D3" w14:textId="77777777" w:rsidR="003B6ADF" w:rsidRPr="00360994" w:rsidRDefault="003B6ADF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0561" w14:textId="77777777" w:rsidR="003B6ADF" w:rsidRPr="00360994" w:rsidRDefault="003B6ADF" w:rsidP="0008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191B" w14:textId="77777777" w:rsidR="003B6ADF" w:rsidRPr="00360994" w:rsidRDefault="003B6ADF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CE37F" w14:textId="77777777" w:rsidR="003B6ADF" w:rsidRPr="00877426" w:rsidRDefault="00A90758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93F4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60994" w:rsidRPr="00360994" w14:paraId="5A248743" w14:textId="77777777" w:rsidTr="00B754B0">
        <w:trPr>
          <w:gridAfter w:val="1"/>
          <w:wAfter w:w="12" w:type="dxa"/>
          <w:trHeight w:val="402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A0A3" w14:textId="138CDCBC" w:rsidR="00B175DB" w:rsidRPr="00360994" w:rsidRDefault="00B175DB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46.02.01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4364" w14:textId="1DFCE626" w:rsidR="00B175DB" w:rsidRPr="00360994" w:rsidRDefault="00B175DB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Документационное обеспечение управления и архивоведения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81350" w14:textId="0A160F15" w:rsidR="00B175DB" w:rsidRPr="00360994" w:rsidRDefault="00B175DB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E8E8" w14:textId="617A04F3" w:rsidR="00B175DB" w:rsidRPr="00360994" w:rsidRDefault="00B175DB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0E6E" w14:textId="30702DD8" w:rsidR="00B175DB" w:rsidRPr="00360994" w:rsidRDefault="00B175DB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B7F6E" w14:textId="6787F4C8" w:rsidR="00B175DB" w:rsidRPr="00877426" w:rsidRDefault="00B175DB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93F4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60994" w:rsidRPr="00360994" w14:paraId="69D945B1" w14:textId="77777777" w:rsidTr="00B754B0">
        <w:trPr>
          <w:gridAfter w:val="1"/>
          <w:wAfter w:w="12" w:type="dxa"/>
          <w:trHeight w:val="26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1700" w14:textId="77777777" w:rsidR="003B6ADF" w:rsidRPr="00360994" w:rsidRDefault="003B6ADF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49.02.01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50230" w14:textId="77777777" w:rsidR="003B6ADF" w:rsidRPr="00360994" w:rsidRDefault="003B6ADF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1C535" w14:textId="77777777" w:rsidR="003B6ADF" w:rsidRPr="00360994" w:rsidRDefault="003B6ADF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3D9A" w14:textId="77777777" w:rsidR="003B6ADF" w:rsidRPr="00360994" w:rsidRDefault="003B6ADF" w:rsidP="0008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EB06" w14:textId="77777777" w:rsidR="003B6ADF" w:rsidRPr="00360994" w:rsidRDefault="003B6ADF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F3A37" w14:textId="1801B575" w:rsidR="003B6ADF" w:rsidRPr="00877426" w:rsidRDefault="004112EE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93F4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60994" w:rsidRPr="00360994" w14:paraId="2584712F" w14:textId="77777777" w:rsidTr="00B754B0">
        <w:trPr>
          <w:gridAfter w:val="1"/>
          <w:wAfter w:w="12" w:type="dxa"/>
          <w:trHeight w:val="36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7EED" w14:textId="77777777" w:rsidR="003B6ADF" w:rsidRPr="00360994" w:rsidRDefault="003B6ADF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54.02.01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2BF4" w14:textId="77777777" w:rsidR="003B6ADF" w:rsidRPr="00360994" w:rsidRDefault="003B6ADF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Дизайн (по отраслям)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81206" w14:textId="77777777" w:rsidR="003B6ADF" w:rsidRPr="00360994" w:rsidRDefault="003B6ADF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369C" w14:textId="77777777" w:rsidR="003B6ADF" w:rsidRPr="00360994" w:rsidRDefault="003B6ADF" w:rsidP="0008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3F4FC" w14:textId="77777777" w:rsidR="003B6ADF" w:rsidRPr="00360994" w:rsidRDefault="003B6ADF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A3A1F" w14:textId="014E1ECB" w:rsidR="003B6ADF" w:rsidRPr="00877426" w:rsidRDefault="00B93F49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93F4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60994" w:rsidRPr="00360994" w14:paraId="40DF21B8" w14:textId="77777777" w:rsidTr="00B754B0">
        <w:trPr>
          <w:gridAfter w:val="1"/>
          <w:wAfter w:w="12" w:type="dxa"/>
          <w:trHeight w:val="36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13B2" w14:textId="47037D20" w:rsidR="00BD5B3D" w:rsidRPr="00360994" w:rsidRDefault="00BD5B3D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09.02.01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8ACC" w14:textId="6BE4095E" w:rsidR="00BD5B3D" w:rsidRPr="00360994" w:rsidRDefault="00BD5B3D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Компьютерные системы и комплексы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BACF7" w14:textId="264845B3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7F68" w14:textId="3F571B7C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A667" w14:textId="3CC3EDE1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F8D5E" w14:textId="0C34CD86" w:rsidR="00BD5B3D" w:rsidRPr="00877426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93F49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60994" w:rsidRPr="00360994" w14:paraId="139F3053" w14:textId="77777777" w:rsidTr="00B754B0">
        <w:trPr>
          <w:gridAfter w:val="1"/>
          <w:wAfter w:w="12" w:type="dxa"/>
          <w:trHeight w:val="36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5A9B" w14:textId="116D97F1" w:rsidR="00BD5B3D" w:rsidRPr="00360994" w:rsidRDefault="00BD5B3D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23.02.07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DDC0" w14:textId="346AC61A" w:rsidR="00BD5B3D" w:rsidRPr="00360994" w:rsidRDefault="00BD5B3D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2E8E3" w14:textId="7F3EAD35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3A02" w14:textId="0054C63B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4DFF" w14:textId="4C2A1660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7FF71" w14:textId="740356D1" w:rsidR="00BD5B3D" w:rsidRPr="00877426" w:rsidRDefault="00B93F49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93F4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60994" w:rsidRPr="00360994" w14:paraId="3F9F92DF" w14:textId="77777777" w:rsidTr="00B754B0">
        <w:trPr>
          <w:gridAfter w:val="1"/>
          <w:wAfter w:w="12" w:type="dxa"/>
          <w:trHeight w:val="36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69F6" w14:textId="477DB8D1" w:rsidR="00BD5B3D" w:rsidRPr="00360994" w:rsidRDefault="00BD5B3D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43.01.09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AC79" w14:textId="3D280AE2" w:rsidR="00BD5B3D" w:rsidRPr="00360994" w:rsidRDefault="00BD5B3D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Повар, кондитер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8A14F" w14:textId="44365B97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квалифицированный рабочий, служащий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1735" w14:textId="370E5663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3F58" w14:textId="4EC431B1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EECD0" w14:textId="67D292A3" w:rsidR="00BD5B3D" w:rsidRPr="00877426" w:rsidRDefault="005D2DA3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E66FA">
              <w:rPr>
                <w:rFonts w:ascii="Times New Roman" w:eastAsia="Times New Roman" w:hAnsi="Times New Roman" w:cs="Times New Roman"/>
              </w:rPr>
              <w:t>1</w:t>
            </w:r>
            <w:r w:rsidR="00C877EA" w:rsidRPr="006E66F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60994" w:rsidRPr="00360994" w14:paraId="462CDE3D" w14:textId="77777777" w:rsidTr="00B754B0">
        <w:trPr>
          <w:gridAfter w:val="1"/>
          <w:wAfter w:w="12" w:type="dxa"/>
          <w:trHeight w:val="36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84AF" w14:textId="0F591572" w:rsidR="00BD5B3D" w:rsidRPr="00360994" w:rsidRDefault="00BD5B3D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43.02.15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0B3D" w14:textId="67985EF3" w:rsidR="00BD5B3D" w:rsidRPr="00360994" w:rsidRDefault="00BD5B3D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5D896" w14:textId="5B7F7461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B986" w14:textId="0A6C8414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2B03" w14:textId="0447AF74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2EA21" w14:textId="4D22A9F7" w:rsidR="00BD5B3D" w:rsidRPr="00877426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93F4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60994" w:rsidRPr="00360994" w14:paraId="350B9FFE" w14:textId="77777777" w:rsidTr="00B754B0">
        <w:trPr>
          <w:gridAfter w:val="1"/>
          <w:wAfter w:w="12" w:type="dxa"/>
          <w:trHeight w:val="36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8845" w14:textId="45DF44BE" w:rsidR="00BD5B3D" w:rsidRPr="00360994" w:rsidRDefault="00BD5B3D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44.02.01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80A2" w14:textId="215D08F6" w:rsidR="00BD5B3D" w:rsidRPr="00360994" w:rsidRDefault="00BD5B3D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177DA" w14:textId="092D9A57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DE75" w14:textId="0FADF925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F683" w14:textId="0ADACB99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EC86D" w14:textId="5FA7F2C7" w:rsidR="00BD5B3D" w:rsidRPr="00877426" w:rsidRDefault="00F2297B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93F4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60994" w:rsidRPr="00360994" w14:paraId="765D2AC0" w14:textId="77777777" w:rsidTr="00B754B0">
        <w:trPr>
          <w:gridAfter w:val="1"/>
          <w:wAfter w:w="12" w:type="dxa"/>
          <w:trHeight w:val="36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CE78" w14:textId="43EAECFC" w:rsidR="00BD5B3D" w:rsidRPr="00360994" w:rsidRDefault="00BD5B3D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44.02.02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CAAD" w14:textId="26924827" w:rsidR="00BD5B3D" w:rsidRPr="00360994" w:rsidRDefault="00BD5B3D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43D12" w14:textId="54E6DA61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9670" w14:textId="2C2A6C71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F152" w14:textId="46E743E6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0BE31" w14:textId="3F83CCC5" w:rsidR="00BD5B3D" w:rsidRPr="00877426" w:rsidRDefault="00F2297B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93F4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60994" w:rsidRPr="00360994" w14:paraId="556CD7AC" w14:textId="77777777" w:rsidTr="00B754B0">
        <w:trPr>
          <w:gridAfter w:val="1"/>
          <w:wAfter w:w="12" w:type="dxa"/>
          <w:trHeight w:val="36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050F" w14:textId="64E74D2C" w:rsidR="00BD5B3D" w:rsidRPr="00360994" w:rsidRDefault="00BD5B3D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49.02.01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C6EC" w14:textId="18888F64" w:rsidR="00BD5B3D" w:rsidRPr="00360994" w:rsidRDefault="00BD5B3D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52799" w14:textId="49F1B336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E696" w14:textId="743CCAAD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BF57" w14:textId="1DAE0CAC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744F1" w14:textId="3928F608" w:rsidR="00BD5B3D" w:rsidRPr="00877426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93F49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60994" w:rsidRPr="00360994" w14:paraId="764DE876" w14:textId="77777777" w:rsidTr="00B754B0">
        <w:trPr>
          <w:gridAfter w:val="1"/>
          <w:wAfter w:w="12" w:type="dxa"/>
          <w:trHeight w:val="36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DDAB" w14:textId="737358AF" w:rsidR="00BD5B3D" w:rsidRPr="00360994" w:rsidRDefault="00BD5B3D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54.02.01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DA6A" w14:textId="2B1E323A" w:rsidR="00BD5B3D" w:rsidRPr="00360994" w:rsidRDefault="00BD5B3D" w:rsidP="00086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994">
              <w:rPr>
                <w:rFonts w:ascii="Times New Roman" w:hAnsi="Times New Roman" w:cs="Times New Roman"/>
              </w:rPr>
              <w:t>Дизайн (по отраслям)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CE090" w14:textId="4079B044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специалист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B5CD" w14:textId="1B236D20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49DF" w14:textId="21BCF799" w:rsidR="00BD5B3D" w:rsidRPr="00360994" w:rsidRDefault="00BD5B3D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99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4C608" w14:textId="77FBE867" w:rsidR="00BD5B3D" w:rsidRPr="00877426" w:rsidRDefault="00A735E6" w:rsidP="0008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93F49"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14:paraId="7F511C91" w14:textId="77777777" w:rsidR="0008647B" w:rsidRPr="00360994" w:rsidRDefault="0008647B" w:rsidP="0008647B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D4476DD" w14:textId="151CB5D9" w:rsidR="00A02DF3" w:rsidRPr="00360994" w:rsidRDefault="00A735E6" w:rsidP="0008647B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И.о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AE4E9E" w:rsidRPr="00360994">
        <w:rPr>
          <w:rFonts w:ascii="Times New Roman" w:hAnsi="Times New Roman" w:cs="Times New Roman"/>
          <w:sz w:val="28"/>
        </w:rPr>
        <w:t xml:space="preserve"> директора __________________ </w:t>
      </w:r>
      <w:r>
        <w:rPr>
          <w:rFonts w:ascii="Times New Roman" w:hAnsi="Times New Roman" w:cs="Times New Roman"/>
          <w:sz w:val="28"/>
        </w:rPr>
        <w:t>К.Н. Белоусов</w:t>
      </w:r>
    </w:p>
    <w:p w14:paraId="7690EABA" w14:textId="77777777" w:rsidR="00B25CB8" w:rsidRPr="00360994" w:rsidRDefault="00B25CB8" w:rsidP="000864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89D7E2" w14:textId="166A19ED" w:rsidR="006E66FA" w:rsidRDefault="00AE4E9E" w:rsidP="000864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0994">
        <w:rPr>
          <w:rFonts w:ascii="Times New Roman" w:hAnsi="Times New Roman" w:cs="Times New Roman"/>
          <w:sz w:val="20"/>
          <w:szCs w:val="20"/>
        </w:rPr>
        <w:t>+79591221332</w:t>
      </w:r>
      <w:r w:rsidR="00B25CB8" w:rsidRPr="00360994">
        <w:rPr>
          <w:rFonts w:ascii="Times New Roman" w:hAnsi="Times New Roman" w:cs="Times New Roman"/>
          <w:sz w:val="20"/>
          <w:szCs w:val="20"/>
        </w:rPr>
        <w:t xml:space="preserve"> </w:t>
      </w:r>
      <w:r w:rsidRPr="00360994">
        <w:rPr>
          <w:rFonts w:ascii="Times New Roman" w:hAnsi="Times New Roman" w:cs="Times New Roman"/>
          <w:sz w:val="20"/>
          <w:szCs w:val="20"/>
        </w:rPr>
        <w:t>Ю.И. Деркач</w:t>
      </w:r>
      <w:r w:rsidR="006E66FA">
        <w:rPr>
          <w:rFonts w:ascii="Times New Roman" w:hAnsi="Times New Roman" w:cs="Times New Roman"/>
          <w:sz w:val="20"/>
          <w:szCs w:val="20"/>
        </w:rPr>
        <w:br/>
      </w:r>
    </w:p>
    <w:p w14:paraId="69E1CC5E" w14:textId="2CE1CAA0" w:rsidR="00AE4E9E" w:rsidRPr="00360994" w:rsidRDefault="00AE4E9E" w:rsidP="00001D3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E4E9E" w:rsidRPr="00360994" w:rsidSect="00B754B0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E5074" w14:textId="77777777" w:rsidR="001146E9" w:rsidRDefault="001146E9" w:rsidP="004A63DF">
      <w:pPr>
        <w:spacing w:after="0" w:line="240" w:lineRule="auto"/>
      </w:pPr>
      <w:r>
        <w:separator/>
      </w:r>
    </w:p>
  </w:endnote>
  <w:endnote w:type="continuationSeparator" w:id="0">
    <w:p w14:paraId="7E9D7F80" w14:textId="77777777" w:rsidR="001146E9" w:rsidRDefault="001146E9" w:rsidP="004A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C8889" w14:textId="77777777" w:rsidR="001146E9" w:rsidRDefault="001146E9" w:rsidP="004A63DF">
      <w:pPr>
        <w:spacing w:after="0" w:line="240" w:lineRule="auto"/>
      </w:pPr>
      <w:r>
        <w:separator/>
      </w:r>
    </w:p>
  </w:footnote>
  <w:footnote w:type="continuationSeparator" w:id="0">
    <w:p w14:paraId="4B84F2E4" w14:textId="77777777" w:rsidR="001146E9" w:rsidRDefault="001146E9" w:rsidP="004A63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50"/>
    <w:rsid w:val="00001D3C"/>
    <w:rsid w:val="000027EA"/>
    <w:rsid w:val="00017F12"/>
    <w:rsid w:val="000228AE"/>
    <w:rsid w:val="000502A7"/>
    <w:rsid w:val="00061264"/>
    <w:rsid w:val="00086399"/>
    <w:rsid w:val="0008647B"/>
    <w:rsid w:val="00094A5E"/>
    <w:rsid w:val="00096AE6"/>
    <w:rsid w:val="000979E4"/>
    <w:rsid w:val="000B643A"/>
    <w:rsid w:val="000C20E3"/>
    <w:rsid w:val="000C6FF5"/>
    <w:rsid w:val="000E2865"/>
    <w:rsid w:val="000E65AB"/>
    <w:rsid w:val="000F2D21"/>
    <w:rsid w:val="000F6C16"/>
    <w:rsid w:val="00101392"/>
    <w:rsid w:val="0011324A"/>
    <w:rsid w:val="0011430C"/>
    <w:rsid w:val="001146E9"/>
    <w:rsid w:val="00120BFC"/>
    <w:rsid w:val="0012144E"/>
    <w:rsid w:val="00121D12"/>
    <w:rsid w:val="00124347"/>
    <w:rsid w:val="001261DC"/>
    <w:rsid w:val="00143AE6"/>
    <w:rsid w:val="00144B5C"/>
    <w:rsid w:val="00160A48"/>
    <w:rsid w:val="00162ACA"/>
    <w:rsid w:val="00163645"/>
    <w:rsid w:val="00166D66"/>
    <w:rsid w:val="0017403F"/>
    <w:rsid w:val="00190A00"/>
    <w:rsid w:val="0019295B"/>
    <w:rsid w:val="001A2635"/>
    <w:rsid w:val="001C20FD"/>
    <w:rsid w:val="001C3C31"/>
    <w:rsid w:val="001C42E7"/>
    <w:rsid w:val="001D0C2F"/>
    <w:rsid w:val="001D492D"/>
    <w:rsid w:val="001F251D"/>
    <w:rsid w:val="00200903"/>
    <w:rsid w:val="00210516"/>
    <w:rsid w:val="002279F2"/>
    <w:rsid w:val="002402E3"/>
    <w:rsid w:val="00250F75"/>
    <w:rsid w:val="00260534"/>
    <w:rsid w:val="0027641E"/>
    <w:rsid w:val="00283C56"/>
    <w:rsid w:val="0029373E"/>
    <w:rsid w:val="00294CE2"/>
    <w:rsid w:val="002A4340"/>
    <w:rsid w:val="002C3254"/>
    <w:rsid w:val="002C370F"/>
    <w:rsid w:val="002C4117"/>
    <w:rsid w:val="002C593B"/>
    <w:rsid w:val="002F1D67"/>
    <w:rsid w:val="00315B4D"/>
    <w:rsid w:val="003334BA"/>
    <w:rsid w:val="0034637F"/>
    <w:rsid w:val="00360994"/>
    <w:rsid w:val="00364998"/>
    <w:rsid w:val="00376055"/>
    <w:rsid w:val="00390D03"/>
    <w:rsid w:val="00397050"/>
    <w:rsid w:val="003A061C"/>
    <w:rsid w:val="003B5896"/>
    <w:rsid w:val="003B6ADF"/>
    <w:rsid w:val="003D2614"/>
    <w:rsid w:val="003F3C60"/>
    <w:rsid w:val="003F58F6"/>
    <w:rsid w:val="004112EE"/>
    <w:rsid w:val="004213B2"/>
    <w:rsid w:val="00421E51"/>
    <w:rsid w:val="004228E7"/>
    <w:rsid w:val="0042576E"/>
    <w:rsid w:val="0043289A"/>
    <w:rsid w:val="004537F1"/>
    <w:rsid w:val="004549A4"/>
    <w:rsid w:val="00473B48"/>
    <w:rsid w:val="00484E2A"/>
    <w:rsid w:val="00485173"/>
    <w:rsid w:val="0048795B"/>
    <w:rsid w:val="004A63DF"/>
    <w:rsid w:val="004B4D02"/>
    <w:rsid w:val="004C274A"/>
    <w:rsid w:val="004D76FA"/>
    <w:rsid w:val="004E2AB8"/>
    <w:rsid w:val="004E7E6F"/>
    <w:rsid w:val="00504EF7"/>
    <w:rsid w:val="00510024"/>
    <w:rsid w:val="00513DD8"/>
    <w:rsid w:val="00535794"/>
    <w:rsid w:val="00537145"/>
    <w:rsid w:val="00553977"/>
    <w:rsid w:val="005546DB"/>
    <w:rsid w:val="00555FF5"/>
    <w:rsid w:val="005704C4"/>
    <w:rsid w:val="00587BF7"/>
    <w:rsid w:val="005B6F12"/>
    <w:rsid w:val="005C409D"/>
    <w:rsid w:val="005C6775"/>
    <w:rsid w:val="005D2DA3"/>
    <w:rsid w:val="005D65CE"/>
    <w:rsid w:val="005F73F3"/>
    <w:rsid w:val="006057A6"/>
    <w:rsid w:val="00641FBD"/>
    <w:rsid w:val="00661BE9"/>
    <w:rsid w:val="00670620"/>
    <w:rsid w:val="006712AB"/>
    <w:rsid w:val="00681579"/>
    <w:rsid w:val="006A0FD9"/>
    <w:rsid w:val="006B248F"/>
    <w:rsid w:val="006C545A"/>
    <w:rsid w:val="006D7D20"/>
    <w:rsid w:val="006E66FA"/>
    <w:rsid w:val="006F23EF"/>
    <w:rsid w:val="006F3B69"/>
    <w:rsid w:val="006F4F33"/>
    <w:rsid w:val="00706999"/>
    <w:rsid w:val="007113AA"/>
    <w:rsid w:val="007156A2"/>
    <w:rsid w:val="00736CA0"/>
    <w:rsid w:val="0074252C"/>
    <w:rsid w:val="00760DEC"/>
    <w:rsid w:val="00762F1C"/>
    <w:rsid w:val="00766162"/>
    <w:rsid w:val="00773C5E"/>
    <w:rsid w:val="007779C2"/>
    <w:rsid w:val="007874AB"/>
    <w:rsid w:val="007B15B9"/>
    <w:rsid w:val="007D4A30"/>
    <w:rsid w:val="008021D7"/>
    <w:rsid w:val="008113AD"/>
    <w:rsid w:val="00811A9A"/>
    <w:rsid w:val="00836C51"/>
    <w:rsid w:val="00840D1F"/>
    <w:rsid w:val="008436DB"/>
    <w:rsid w:val="008479FA"/>
    <w:rsid w:val="00847E31"/>
    <w:rsid w:val="00853902"/>
    <w:rsid w:val="00855AEC"/>
    <w:rsid w:val="00863F11"/>
    <w:rsid w:val="00877426"/>
    <w:rsid w:val="00883350"/>
    <w:rsid w:val="00895A65"/>
    <w:rsid w:val="008D323A"/>
    <w:rsid w:val="00902B85"/>
    <w:rsid w:val="00914B2E"/>
    <w:rsid w:val="0092325B"/>
    <w:rsid w:val="009258F9"/>
    <w:rsid w:val="009322D6"/>
    <w:rsid w:val="00953990"/>
    <w:rsid w:val="00954498"/>
    <w:rsid w:val="00954BE0"/>
    <w:rsid w:val="00995D29"/>
    <w:rsid w:val="00996E64"/>
    <w:rsid w:val="009A1590"/>
    <w:rsid w:val="009B712C"/>
    <w:rsid w:val="009C1604"/>
    <w:rsid w:val="009C4E84"/>
    <w:rsid w:val="009C793C"/>
    <w:rsid w:val="009D1E96"/>
    <w:rsid w:val="009E424A"/>
    <w:rsid w:val="009F4056"/>
    <w:rsid w:val="009F6DE4"/>
    <w:rsid w:val="009F7FBD"/>
    <w:rsid w:val="00A02619"/>
    <w:rsid w:val="00A02DF3"/>
    <w:rsid w:val="00A34A4F"/>
    <w:rsid w:val="00A34EE4"/>
    <w:rsid w:val="00A42520"/>
    <w:rsid w:val="00A50A41"/>
    <w:rsid w:val="00A5407E"/>
    <w:rsid w:val="00A64907"/>
    <w:rsid w:val="00A735E6"/>
    <w:rsid w:val="00A82503"/>
    <w:rsid w:val="00A90470"/>
    <w:rsid w:val="00A90758"/>
    <w:rsid w:val="00A96B0E"/>
    <w:rsid w:val="00AC05DE"/>
    <w:rsid w:val="00AC5103"/>
    <w:rsid w:val="00AC6A0F"/>
    <w:rsid w:val="00AD0AC4"/>
    <w:rsid w:val="00AD4585"/>
    <w:rsid w:val="00AD75E0"/>
    <w:rsid w:val="00AE0D53"/>
    <w:rsid w:val="00AE4E9E"/>
    <w:rsid w:val="00AF004F"/>
    <w:rsid w:val="00B07A17"/>
    <w:rsid w:val="00B175DB"/>
    <w:rsid w:val="00B2180B"/>
    <w:rsid w:val="00B25CB8"/>
    <w:rsid w:val="00B3119A"/>
    <w:rsid w:val="00B424E0"/>
    <w:rsid w:val="00B67DD7"/>
    <w:rsid w:val="00B754B0"/>
    <w:rsid w:val="00B76E75"/>
    <w:rsid w:val="00B916A3"/>
    <w:rsid w:val="00B93F49"/>
    <w:rsid w:val="00BA7ACB"/>
    <w:rsid w:val="00BB5AF2"/>
    <w:rsid w:val="00BC0DCC"/>
    <w:rsid w:val="00BD1D8E"/>
    <w:rsid w:val="00BD5B3D"/>
    <w:rsid w:val="00BE7ABF"/>
    <w:rsid w:val="00BF5B4D"/>
    <w:rsid w:val="00C03257"/>
    <w:rsid w:val="00C069AA"/>
    <w:rsid w:val="00C5789B"/>
    <w:rsid w:val="00C65519"/>
    <w:rsid w:val="00C739CF"/>
    <w:rsid w:val="00C877EA"/>
    <w:rsid w:val="00C92FC3"/>
    <w:rsid w:val="00C96F55"/>
    <w:rsid w:val="00CA5CFF"/>
    <w:rsid w:val="00CB51FD"/>
    <w:rsid w:val="00CB691D"/>
    <w:rsid w:val="00CE337D"/>
    <w:rsid w:val="00CE3600"/>
    <w:rsid w:val="00D14F41"/>
    <w:rsid w:val="00D17446"/>
    <w:rsid w:val="00D22C1F"/>
    <w:rsid w:val="00D331B1"/>
    <w:rsid w:val="00D4249E"/>
    <w:rsid w:val="00D650E9"/>
    <w:rsid w:val="00D801AE"/>
    <w:rsid w:val="00D90598"/>
    <w:rsid w:val="00D9236B"/>
    <w:rsid w:val="00DB29E6"/>
    <w:rsid w:val="00DC1DAA"/>
    <w:rsid w:val="00DC3C94"/>
    <w:rsid w:val="00DE1243"/>
    <w:rsid w:val="00DF0E7F"/>
    <w:rsid w:val="00E20BDA"/>
    <w:rsid w:val="00E3067F"/>
    <w:rsid w:val="00E307DE"/>
    <w:rsid w:val="00E377BA"/>
    <w:rsid w:val="00E563B7"/>
    <w:rsid w:val="00E64C53"/>
    <w:rsid w:val="00E8550F"/>
    <w:rsid w:val="00E9650A"/>
    <w:rsid w:val="00EA0ACE"/>
    <w:rsid w:val="00EC290A"/>
    <w:rsid w:val="00EE070A"/>
    <w:rsid w:val="00EE09EF"/>
    <w:rsid w:val="00F157EE"/>
    <w:rsid w:val="00F2297B"/>
    <w:rsid w:val="00F32C26"/>
    <w:rsid w:val="00F34D0A"/>
    <w:rsid w:val="00F42076"/>
    <w:rsid w:val="00F4406F"/>
    <w:rsid w:val="00F5584C"/>
    <w:rsid w:val="00F6317A"/>
    <w:rsid w:val="00F65A21"/>
    <w:rsid w:val="00F72204"/>
    <w:rsid w:val="00F938AC"/>
    <w:rsid w:val="00FC1A3E"/>
    <w:rsid w:val="00FD2080"/>
    <w:rsid w:val="00FF4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2C3E"/>
  <w15:docId w15:val="{A49E4028-03C2-4FEB-B9E5-2FF0E526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91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3DF"/>
  </w:style>
  <w:style w:type="paragraph" w:styleId="a7">
    <w:name w:val="footer"/>
    <w:basedOn w:val="a"/>
    <w:link w:val="a8"/>
    <w:uiPriority w:val="99"/>
    <w:unhideWhenUsed/>
    <w:rsid w:val="004A6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Деркач Юлия Игоревна</cp:lastModifiedBy>
  <cp:revision>6</cp:revision>
  <cp:lastPrinted>2025-10-31T11:19:00Z</cp:lastPrinted>
  <dcterms:created xsi:type="dcterms:W3CDTF">2025-10-31T11:19:00Z</dcterms:created>
  <dcterms:modified xsi:type="dcterms:W3CDTF">2025-11-01T06:42:00Z</dcterms:modified>
</cp:coreProperties>
</file>